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4305" w14:textId="682B2528" w:rsidR="006D18C6" w:rsidRDefault="00A3481D">
      <w:r>
        <w:rPr>
          <w:noProof/>
        </w:rPr>
        <w:drawing>
          <wp:inline distT="0" distB="0" distL="0" distR="0" wp14:anchorId="5A3D6431" wp14:editId="7D2FAABD">
            <wp:extent cx="5400040" cy="76365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852C" w14:textId="71EF9723" w:rsidR="00BD2130" w:rsidRDefault="00BD2130"/>
    <w:p w14:paraId="0F8615B9" w14:textId="25FC255D" w:rsidR="00BD2130" w:rsidRDefault="00BD2130"/>
    <w:p w14:paraId="55321B61" w14:textId="7E5133B9" w:rsidR="00BD2130" w:rsidRDefault="00BD2130"/>
    <w:p w14:paraId="0C3A3819" w14:textId="3086BC2C" w:rsidR="00BD2130" w:rsidRDefault="00BD2130"/>
    <w:p w14:paraId="6F43191B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7C27267A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>Invitación Oficial</w:t>
      </w:r>
    </w:p>
    <w:p w14:paraId="04FC1853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</w:p>
    <w:p w14:paraId="563DE152" w14:textId="22A6F99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>Es un gran placer para nosotros invitarlo a participar a Ud.  y a sus alumnos al "</w:t>
      </w:r>
      <w:proofErr w:type="spellStart"/>
      <w:proofErr w:type="gramStart"/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>I.</w:t>
      </w:r>
      <w:r w:rsidR="00A3481D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>Argentina</w:t>
      </w:r>
      <w:proofErr w:type="spellEnd"/>
      <w:proofErr w:type="gramEnd"/>
      <w:r w:rsidR="00A3481D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 xml:space="preserve"> Kickboxing</w:t>
      </w: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 xml:space="preserve"> Cup 2022”  que se realizará el sábado</w:t>
      </w:r>
      <w:r w:rsidRPr="00BD2130">
        <w:rPr>
          <w:rFonts w:ascii="Arial" w:eastAsia="Times New Roman" w:hAnsi="Arial" w:cs="Times New Roman"/>
          <w:b/>
          <w:color w:val="000000"/>
          <w:sz w:val="24"/>
          <w:szCs w:val="20"/>
          <w:lang w:val="es-ES" w:eastAsia="es-AR"/>
        </w:rPr>
        <w:t xml:space="preserve"> 19 de FEBRERO en la Ciudad de Santa Rosa de Calamuchita en el S.U.M.</w:t>
      </w: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>.</w:t>
      </w:r>
    </w:p>
    <w:p w14:paraId="1EF9F755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</w:p>
    <w:p w14:paraId="76924AF9" w14:textId="52CCDDC5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 xml:space="preserve">Este </w:t>
      </w:r>
      <w:proofErr w:type="spellStart"/>
      <w:proofErr w:type="gramStart"/>
      <w:r w:rsidRPr="00BD2130">
        <w:rPr>
          <w:rFonts w:ascii="Arial" w:eastAsia="Times New Roman" w:hAnsi="Arial" w:cs="Times New Roman"/>
          <w:b/>
          <w:color w:val="000000"/>
          <w:sz w:val="24"/>
          <w:szCs w:val="20"/>
          <w:lang w:val="es-ES" w:eastAsia="es-AR"/>
        </w:rPr>
        <w:t>I.</w:t>
      </w:r>
      <w:r w:rsidR="00A3481D">
        <w:rPr>
          <w:rFonts w:ascii="Arial" w:eastAsia="Times New Roman" w:hAnsi="Arial" w:cs="Times New Roman"/>
          <w:b/>
          <w:color w:val="000000"/>
          <w:sz w:val="24"/>
          <w:szCs w:val="20"/>
          <w:lang w:val="es-ES" w:eastAsia="es-AR"/>
        </w:rPr>
        <w:t>Argentina</w:t>
      </w:r>
      <w:proofErr w:type="spellEnd"/>
      <w:proofErr w:type="gramEnd"/>
      <w:r w:rsidR="00A3481D">
        <w:rPr>
          <w:rFonts w:ascii="Arial" w:eastAsia="Times New Roman" w:hAnsi="Arial" w:cs="Times New Roman"/>
          <w:b/>
          <w:color w:val="000000"/>
          <w:sz w:val="24"/>
          <w:szCs w:val="20"/>
          <w:lang w:val="es-ES" w:eastAsia="es-AR"/>
        </w:rPr>
        <w:t xml:space="preserve"> Kickboxing</w:t>
      </w:r>
      <w:r w:rsidRPr="00BD2130">
        <w:rPr>
          <w:rFonts w:ascii="Arial" w:eastAsia="Times New Roman" w:hAnsi="Arial" w:cs="Times New Roman"/>
          <w:b/>
          <w:color w:val="000000"/>
          <w:sz w:val="24"/>
          <w:szCs w:val="20"/>
          <w:lang w:val="es-ES" w:eastAsia="es-AR"/>
        </w:rPr>
        <w:t xml:space="preserve"> Cup 2022 </w:t>
      </w: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 xml:space="preserve">es el resultado del esfuerzo de todos los que día a día  trabajamos para difundir la actividad, en todo el país.  </w:t>
      </w:r>
    </w:p>
    <w:p w14:paraId="65531D27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</w:p>
    <w:p w14:paraId="4092542F" w14:textId="77777777" w:rsidR="00BD2130" w:rsidRPr="00BD2130" w:rsidRDefault="00BD2130" w:rsidP="00BD2130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>Las modalidades que se desarrollarán serán:</w:t>
      </w:r>
    </w:p>
    <w:p w14:paraId="48B461F2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 xml:space="preserve">  </w:t>
      </w:r>
    </w:p>
    <w:p w14:paraId="4B1E56B5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n-US" w:eastAsia="es-AR"/>
        </w:rPr>
      </w:pP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n-US" w:eastAsia="es-AR"/>
        </w:rPr>
        <w:t xml:space="preserve">POINT FIGHT -LIGHT CONTACT - KICK LIGHT </w:t>
      </w:r>
    </w:p>
    <w:p w14:paraId="65F136C4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n-US" w:eastAsia="es-AR"/>
        </w:rPr>
      </w:pPr>
    </w:p>
    <w:p w14:paraId="71CEF54F" w14:textId="77777777" w:rsidR="00BD2130" w:rsidRPr="00BD2130" w:rsidRDefault="00BD2130" w:rsidP="00BD2130">
      <w:pPr>
        <w:spacing w:before="15" w:after="15" w:line="240" w:lineRule="auto"/>
        <w:ind w:right="15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 xml:space="preserve">Si hay algo por lo que desea consultarnos, no dude en ponerse en contacto con nosotros al / WhatsApp 3415414435  </w:t>
      </w:r>
      <w:hyperlink r:id="rId5" w:history="1">
        <w:r w:rsidRPr="00BD2130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val="es-ES" w:eastAsia="es-AR"/>
          </w:rPr>
          <w:t>arielalemanno@hotmail.com</w:t>
        </w:r>
      </w:hyperlink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 xml:space="preserve">,  Instagram: Ariel Alemanno.  </w:t>
      </w:r>
    </w:p>
    <w:p w14:paraId="2BA5DE6C" w14:textId="77777777" w:rsidR="00BD2130" w:rsidRPr="00BD2130" w:rsidRDefault="00BD2130" w:rsidP="00BD2130">
      <w:pPr>
        <w:spacing w:before="15" w:after="15" w:line="240" w:lineRule="auto"/>
        <w:ind w:right="15"/>
        <w:jc w:val="center"/>
        <w:rPr>
          <w:rFonts w:ascii="Tahoma" w:eastAsia="Times New Roman" w:hAnsi="Tahoma" w:cs="Times New Roman"/>
          <w:color w:val="2A2A2A"/>
          <w:sz w:val="20"/>
          <w:szCs w:val="20"/>
          <w:lang w:val="es-ES" w:eastAsia="es-AR"/>
        </w:rPr>
      </w:pPr>
    </w:p>
    <w:p w14:paraId="15529F7E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</w:p>
    <w:p w14:paraId="1DBD587A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>Sin más lo saluda muy cordialmente.</w:t>
      </w:r>
    </w:p>
    <w:p w14:paraId="03F8008A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</w:p>
    <w:p w14:paraId="5C3954CB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  <w:t>"Día de realización del evento: sábado 19 de febrero de 2022."</w:t>
      </w:r>
    </w:p>
    <w:p w14:paraId="1E76E576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</w:p>
    <w:p w14:paraId="524DA10E" w14:textId="77777777" w:rsidR="00BD2130" w:rsidRPr="00BD2130" w:rsidRDefault="00BD2130" w:rsidP="00BD213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es-ES" w:eastAsia="es-AR"/>
        </w:rPr>
      </w:pPr>
    </w:p>
    <w:p w14:paraId="072870FA" w14:textId="77777777" w:rsidR="00BD2130" w:rsidRPr="00BD2130" w:rsidRDefault="00BD2130" w:rsidP="00BD2130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val="es-ES" w:eastAsia="es-AR"/>
        </w:rPr>
      </w:pPr>
    </w:p>
    <w:p w14:paraId="3BEDBA74" w14:textId="3582E6F6" w:rsidR="00BD2130" w:rsidRDefault="00BD2130"/>
    <w:p w14:paraId="79E3316C" w14:textId="1BEBF612" w:rsidR="00BD2130" w:rsidRDefault="00BD2130"/>
    <w:p w14:paraId="464BD180" w14:textId="65B107D8" w:rsidR="00BD2130" w:rsidRDefault="00BD2130"/>
    <w:p w14:paraId="5386DC55" w14:textId="77BF942C" w:rsidR="00BD2130" w:rsidRDefault="00BD2130"/>
    <w:p w14:paraId="0BA46063" w14:textId="3C1267F1" w:rsidR="00BD2130" w:rsidRDefault="00BD2130"/>
    <w:p w14:paraId="292A6850" w14:textId="5AF07DC8" w:rsidR="00BD2130" w:rsidRDefault="00BD2130"/>
    <w:p w14:paraId="57164EC0" w14:textId="0DD80793" w:rsidR="00BD2130" w:rsidRDefault="00BD2130"/>
    <w:p w14:paraId="33A7547D" w14:textId="35612131" w:rsidR="00BD2130" w:rsidRDefault="00BD2130"/>
    <w:p w14:paraId="6A433036" w14:textId="2E9D7889" w:rsidR="00BD2130" w:rsidRDefault="00BD2130"/>
    <w:p w14:paraId="6A25EF57" w14:textId="4C5BD910" w:rsidR="00BD2130" w:rsidRDefault="00BD2130"/>
    <w:p w14:paraId="7AA30956" w14:textId="5BAA0FDE" w:rsidR="00BD2130" w:rsidRDefault="00BD2130"/>
    <w:p w14:paraId="262F9995" w14:textId="0B23AC1E" w:rsidR="00BD2130" w:rsidRDefault="00BD2130"/>
    <w:p w14:paraId="728EBD35" w14:textId="68FD90F0" w:rsidR="00BD2130" w:rsidRDefault="00BD2130"/>
    <w:p w14:paraId="62AE3C99" w14:textId="5157AB9F" w:rsidR="00BD2130" w:rsidRDefault="00BD2130"/>
    <w:p w14:paraId="2B5FDE23" w14:textId="17D9A35C" w:rsidR="00BD2130" w:rsidRDefault="00BD2130"/>
    <w:p w14:paraId="135CAE35" w14:textId="6593DA0E" w:rsidR="00BD2130" w:rsidRDefault="00BD2130"/>
    <w:p w14:paraId="44100FE7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  <w:lastRenderedPageBreak/>
        <w:t>Modalidades de la Competencia:</w:t>
      </w:r>
    </w:p>
    <w:p w14:paraId="373EF399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n-U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n-US" w:eastAsia="es-AR"/>
        </w:rPr>
        <w:t xml:space="preserve">- POINT FIGHT- LIGHT CONTACT- KICK LIGHT - </w:t>
      </w:r>
    </w:p>
    <w:p w14:paraId="051416E4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n-US" w:eastAsia="es-AR"/>
        </w:rPr>
      </w:pPr>
    </w:p>
    <w:p w14:paraId="6EBEE84A" w14:textId="77777777" w:rsidR="00BD2130" w:rsidRPr="00BD2130" w:rsidRDefault="00BD2130" w:rsidP="00BD2130">
      <w:pPr>
        <w:spacing w:after="0" w:line="240" w:lineRule="auto"/>
        <w:ind w:firstLine="708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Cada participante podrá inscribirse hasta en 3 (tres) modalidades.</w:t>
      </w:r>
    </w:p>
    <w:p w14:paraId="2CE25951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02894AC7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i/>
          <w:color w:val="000000"/>
          <w:sz w:val="28"/>
          <w:szCs w:val="20"/>
          <w:u w:val="single"/>
          <w:lang w:val="es-ES" w:eastAsia="es-AR"/>
        </w:rPr>
      </w:pPr>
      <w:r w:rsidRPr="00BD2130">
        <w:rPr>
          <w:rFonts w:ascii="Arial" w:eastAsia="Times New Roman" w:hAnsi="Arial" w:cs="Times New Roman"/>
          <w:i/>
          <w:color w:val="000000"/>
          <w:sz w:val="28"/>
          <w:szCs w:val="20"/>
          <w:u w:val="single"/>
          <w:lang w:val="es-ES" w:eastAsia="es-AR"/>
        </w:rPr>
        <w:t xml:space="preserve"> PESAJE OFICIAL</w:t>
      </w:r>
    </w:p>
    <w:p w14:paraId="6806594E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569CFB33" w14:textId="77777777" w:rsidR="00BD2130" w:rsidRPr="00BD2130" w:rsidRDefault="00BD2130" w:rsidP="00BD2130">
      <w:pPr>
        <w:spacing w:after="0" w:line="240" w:lineRule="auto"/>
        <w:ind w:firstLine="708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Viernes 18 de febrero de 2021 en:</w:t>
      </w:r>
    </w:p>
    <w:p w14:paraId="5F5DB9A7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 xml:space="preserve">*Lugar a confirmar 19hs </w:t>
      </w:r>
    </w:p>
    <w:p w14:paraId="29A82B9D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 xml:space="preserve">         Sábado 19 de febrero de 2021 en el S.U.M desde las 10hs</w:t>
      </w:r>
    </w:p>
    <w:p w14:paraId="339DE7C0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4BD06FB0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1659A2F5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  <w:t>PRECIO DE INSCRIPCIÓN</w:t>
      </w:r>
    </w:p>
    <w:p w14:paraId="07CD59B0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6BF66FC1" w14:textId="5E5D5CB9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$ 2500 – 1 Actividad.</w:t>
      </w:r>
    </w:p>
    <w:p w14:paraId="682A2F81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$ 3250 – 2 Actividades.</w:t>
      </w:r>
    </w:p>
    <w:p w14:paraId="356D5363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$ 4000 – 3 Actividades.</w:t>
      </w:r>
    </w:p>
    <w:p w14:paraId="3E24C98B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Consultar los que participan en competencia de la mañana</w:t>
      </w:r>
    </w:p>
    <w:p w14:paraId="2454A567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5E5A13F8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($750 le corresponde al profesor)</w:t>
      </w:r>
    </w:p>
    <w:p w14:paraId="40BCE9BC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2A5FA691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  <w:t>DESARROLLO DE LA COMPETENCIA:</w:t>
      </w:r>
    </w:p>
    <w:p w14:paraId="3285D747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53A08706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 xml:space="preserve">Sábado 19 de febrero 16:00 hs.  </w:t>
      </w:r>
    </w:p>
    <w:p w14:paraId="5068CEEA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5FD6C9C3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</w:pPr>
    </w:p>
    <w:p w14:paraId="4E07271D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  <w:t>PREMIO:</w:t>
      </w:r>
    </w:p>
    <w:p w14:paraId="0374653F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235CCFF8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  <w:t>PREMIOS INDIVIDUALES POR MODALIDAD:</w:t>
      </w:r>
    </w:p>
    <w:p w14:paraId="3AA32BC5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1º PUESTO:   Medalla Dorada</w:t>
      </w:r>
    </w:p>
    <w:p w14:paraId="20D2F3C5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2º PUESTO:   Medalla de Plata</w:t>
      </w:r>
    </w:p>
    <w:p w14:paraId="57DE7FD1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3º PUESTO:   Medalla de Bronce</w:t>
      </w:r>
    </w:p>
    <w:p w14:paraId="0DDA580F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0C70F6D8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64BA6334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15A7CA79" w14:textId="06404D00" w:rsid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6BD6A6B4" w14:textId="24C63FF4" w:rsid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64903128" w14:textId="0ABAAA3F" w:rsid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3621D6C7" w14:textId="4B396A5B" w:rsid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74B20BA2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610F38DB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20050C8B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</w:p>
    <w:p w14:paraId="7CBEE1F2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lastRenderedPageBreak/>
        <w:t>MODALIDAD POINT FIGHT, LIGHT CONTACT Y KICK LIGHT</w:t>
      </w:r>
    </w:p>
    <w:p w14:paraId="085E3569" w14:textId="49C5D712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</w:pPr>
    </w:p>
    <w:p w14:paraId="2133A1DD" w14:textId="77777777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n-US" w:eastAsia="es-AR"/>
        </w:rPr>
      </w:pPr>
    </w:p>
    <w:p w14:paraId="54D54EE9" w14:textId="044924CC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>Point Fight</w:t>
      </w:r>
      <w:r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>ing</w:t>
      </w:r>
      <w:r w:rsidRPr="00BD2130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 xml:space="preserve"> Adultos</w:t>
      </w:r>
      <w:r w:rsidR="00E17096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 xml:space="preserve"> (Atención solo se </w:t>
      </w:r>
      <w:proofErr w:type="spellStart"/>
      <w:r w:rsidR="00E17096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>compite</w:t>
      </w:r>
      <w:proofErr w:type="spellEnd"/>
      <w:r w:rsidR="00E17096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 xml:space="preserve"> </w:t>
      </w:r>
      <w:proofErr w:type="spellStart"/>
      <w:r w:rsidR="00E17096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>en</w:t>
      </w:r>
      <w:proofErr w:type="spellEnd"/>
      <w:r w:rsidR="00E17096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 xml:space="preserve"> las </w:t>
      </w:r>
      <w:proofErr w:type="spellStart"/>
      <w:r w:rsidR="00E17096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>categorias</w:t>
      </w:r>
      <w:proofErr w:type="spellEnd"/>
      <w:r w:rsidR="00E17096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 xml:space="preserve"> </w:t>
      </w:r>
      <w:proofErr w:type="spellStart"/>
      <w:r w:rsidR="00E17096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>mencionadas</w:t>
      </w:r>
      <w:proofErr w:type="spellEnd"/>
      <w:r w:rsidR="00E17096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>)</w:t>
      </w:r>
    </w:p>
    <w:p w14:paraId="16412042" w14:textId="77777777" w:rsidR="00BD2130" w:rsidRPr="00BD2130" w:rsidRDefault="00BD2130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 w:rsidRPr="00BD2130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Masculinos seniors (adultos) 19 – 40 años</w:t>
      </w:r>
    </w:p>
    <w:p w14:paraId="5B7F2EC2" w14:textId="6FD6E302" w:rsidR="00BD2130" w:rsidRDefault="00BD2130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Grand Champions Hasta 74k</w:t>
      </w:r>
    </w:p>
    <w:p w14:paraId="21CFBA6A" w14:textId="0F655733" w:rsidR="00BD2130" w:rsidRDefault="00BD2130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Grand Champions +74k</w:t>
      </w:r>
    </w:p>
    <w:p w14:paraId="3DCEE751" w14:textId="234E1CC4" w:rsidR="00BD2130" w:rsidRDefault="00BD2130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Femeninos seniors 19-40 años</w:t>
      </w:r>
    </w:p>
    <w:p w14:paraId="198C5A61" w14:textId="49FC8BBC" w:rsidR="00BD2130" w:rsidRDefault="00BD2130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Grand Champions Hasta 6</w:t>
      </w:r>
      <w:r w:rsidR="00E80128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ks</w:t>
      </w:r>
    </w:p>
    <w:p w14:paraId="1DCFB892" w14:textId="7D1F1294" w:rsidR="00BD2130" w:rsidRDefault="00BD2130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 xml:space="preserve">Grand </w:t>
      </w:r>
      <w:r w:rsidR="00E17096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C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 xml:space="preserve">hampions </w:t>
      </w:r>
      <w:r w:rsidR="00E17096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+ 6</w:t>
      </w:r>
      <w:r w:rsidR="00E80128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0</w:t>
      </w:r>
      <w:r w:rsidR="00E17096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 xml:space="preserve"> k</w:t>
      </w:r>
    </w:p>
    <w:p w14:paraId="2C18BD11" w14:textId="3426C0FB" w:rsidR="00B96538" w:rsidRDefault="00B96538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Duración del match 2 round de 2x1</w:t>
      </w:r>
    </w:p>
    <w:p w14:paraId="456647E6" w14:textId="7A13E1D2" w:rsidR="00E17096" w:rsidRDefault="00E17096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Categorías Juniors masculino y femenino Ídem Adultos.</w:t>
      </w:r>
    </w:p>
    <w:p w14:paraId="67CB3BB5" w14:textId="6C06533C" w:rsidR="00E17096" w:rsidRPr="00BD2130" w:rsidRDefault="00E17096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Categorías Master /cadetes /infantiles se</w:t>
      </w:r>
      <w:r w:rsidR="00E80128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 xml:space="preserve"> (estipularán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 xml:space="preserve"> con los atletas presentes</w:t>
      </w:r>
      <w:r w:rsidR="003E18DB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.</w:t>
      </w:r>
    </w:p>
    <w:p w14:paraId="718CA12B" w14:textId="750C36DB" w:rsidR="00BD2130" w:rsidRPr="00BD2130" w:rsidRDefault="00BD2130" w:rsidP="00E17096">
      <w:pPr>
        <w:spacing w:after="0" w:line="270" w:lineRule="atLeast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br/>
      </w:r>
    </w:p>
    <w:p w14:paraId="7D748FE1" w14:textId="77777777" w:rsidR="00E80128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>L</w:t>
      </w:r>
      <w:r w:rsidR="00E17096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>ight Contact</w:t>
      </w:r>
      <w:r w:rsidRPr="00BD2130"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 xml:space="preserve"> </w:t>
      </w:r>
    </w:p>
    <w:p w14:paraId="4EB0A502" w14:textId="77777777" w:rsidR="00E80128" w:rsidRDefault="00E80128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</w:pPr>
      <w:r>
        <w:rPr>
          <w:rFonts w:ascii="Arial" w:eastAsia="Times New Roman" w:hAnsi="Arial" w:cs="Times New Roman"/>
          <w:color w:val="000000"/>
          <w:sz w:val="28"/>
          <w:szCs w:val="20"/>
          <w:u w:val="single"/>
          <w:lang w:val="en-US" w:eastAsia="es-AR"/>
        </w:rPr>
        <w:t>TAG Teams-equipos de dos competidores</w:t>
      </w:r>
    </w:p>
    <w:p w14:paraId="2028E8AC" w14:textId="77777777" w:rsidR="00E80128" w:rsidRDefault="00E80128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es-AR"/>
        </w:rPr>
        <w:t>Masculinos adultos hasta 74k / + de 74k</w:t>
      </w:r>
    </w:p>
    <w:p w14:paraId="7A518548" w14:textId="77777777" w:rsidR="00E80128" w:rsidRDefault="00E80128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Femeninos adultos hasta 60k/+ 60k</w:t>
      </w:r>
    </w:p>
    <w:p w14:paraId="654531E0" w14:textId="5A28FEE7" w:rsidR="00B96538" w:rsidRDefault="00E80128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 xml:space="preserve">Juniors </w:t>
      </w:r>
      <w:r w:rsidR="00B96538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Masculinos y femeninos Ídem adultos</w:t>
      </w:r>
    </w:p>
    <w:p w14:paraId="71C7BA4F" w14:textId="7C112B41" w:rsidR="00B96538" w:rsidRDefault="00B96538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Duración del Match 1 round de 3 minutos</w:t>
      </w:r>
    </w:p>
    <w:p w14:paraId="39B54896" w14:textId="101D3566" w:rsidR="00B96538" w:rsidRDefault="00B96538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Para poder ingresar debe chocar puños un competidor por fuera del área y el otro dentro, en caso contrario se aplica penalización.</w:t>
      </w:r>
    </w:p>
    <w:p w14:paraId="6C6B3619" w14:textId="069420EA" w:rsidR="00BD2130" w:rsidRDefault="00B96538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 xml:space="preserve">Master/cadetes/ De haber competidores individuales en otras categorías de edad se </w:t>
      </w:r>
      <w:r w:rsidR="003E18DB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estipularán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 xml:space="preserve"> competencias en los pesos oficiales.</w:t>
      </w:r>
      <w:r w:rsidR="00E80128"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 xml:space="preserve"> </w:t>
      </w:r>
    </w:p>
    <w:p w14:paraId="5F69E911" w14:textId="77777777" w:rsidR="00B96538" w:rsidRPr="00BD2130" w:rsidRDefault="00B96538" w:rsidP="00BD2130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</w:p>
    <w:p w14:paraId="17182B13" w14:textId="7BBF5246" w:rsidR="00BD2130" w:rsidRPr="00BD2130" w:rsidRDefault="00BD2130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</w:pPr>
      <w:r w:rsidRPr="00BD2130">
        <w:rPr>
          <w:rFonts w:ascii="Arial" w:eastAsia="Times New Roman" w:hAnsi="Arial" w:cs="Times New Roman"/>
          <w:color w:val="000000"/>
          <w:sz w:val="28"/>
          <w:szCs w:val="20"/>
          <w:lang w:val="es-ES" w:eastAsia="es-AR"/>
        </w:rPr>
        <w:t>.</w:t>
      </w:r>
    </w:p>
    <w:p w14:paraId="1539307A" w14:textId="7FBDDFA6" w:rsidR="00BD2130" w:rsidRDefault="003E18DB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</w:pPr>
      <w:r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  <w:t>Kick Light</w:t>
      </w:r>
    </w:p>
    <w:p w14:paraId="3239E382" w14:textId="77777777" w:rsidR="003E18DB" w:rsidRPr="00BD2130" w:rsidRDefault="003E18DB" w:rsidP="00BD2130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0"/>
          <w:u w:val="single"/>
          <w:lang w:val="es-ES" w:eastAsia="es-AR"/>
        </w:rPr>
      </w:pPr>
    </w:p>
    <w:p w14:paraId="4E05711E" w14:textId="16805DC8" w:rsidR="00BD2130" w:rsidRDefault="003E18DB" w:rsidP="00BD213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Masculinos adultos y Juniors 69k/79k/+79k</w:t>
      </w:r>
    </w:p>
    <w:p w14:paraId="559A9101" w14:textId="2FA53E0B" w:rsidR="003E18DB" w:rsidRPr="00BD2130" w:rsidRDefault="003E18DB" w:rsidP="00BD213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>Femeninos adultos y juniors 60k/+60k</w:t>
      </w:r>
    </w:p>
    <w:p w14:paraId="2BE690CC" w14:textId="77777777" w:rsidR="003E18DB" w:rsidRDefault="003E18DB" w:rsidP="003E18DB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  <w:t xml:space="preserve">Master/cadetes/ De haber competidores individuales en otras categorías de edad se estipularán competencias en los pesos oficiales. </w:t>
      </w:r>
    </w:p>
    <w:p w14:paraId="474DAE2A" w14:textId="77777777" w:rsidR="003E18DB" w:rsidRPr="00BD2130" w:rsidRDefault="003E18DB" w:rsidP="003E18DB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AR"/>
        </w:rPr>
      </w:pPr>
    </w:p>
    <w:p w14:paraId="1A32594E" w14:textId="77777777" w:rsidR="00BD2130" w:rsidRDefault="00BD2130"/>
    <w:sectPr w:rsidR="00BD2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30"/>
    <w:rsid w:val="003E18DB"/>
    <w:rsid w:val="004C7AEE"/>
    <w:rsid w:val="005C2FD6"/>
    <w:rsid w:val="00670E32"/>
    <w:rsid w:val="00A3481D"/>
    <w:rsid w:val="00B96538"/>
    <w:rsid w:val="00BD2130"/>
    <w:rsid w:val="00D67FAD"/>
    <w:rsid w:val="00E17096"/>
    <w:rsid w:val="00E8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33D1"/>
  <w15:chartTrackingRefBased/>
  <w15:docId w15:val="{C27E4723-3BF4-4309-8A54-2CE66698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ena1974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alemanno</dc:creator>
  <cp:keywords/>
  <dc:description/>
  <cp:lastModifiedBy>ariel alemanno</cp:lastModifiedBy>
  <cp:revision>2</cp:revision>
  <dcterms:created xsi:type="dcterms:W3CDTF">2022-01-12T20:20:00Z</dcterms:created>
  <dcterms:modified xsi:type="dcterms:W3CDTF">2022-01-12T20:20:00Z</dcterms:modified>
</cp:coreProperties>
</file>